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2753A7">
      <w:pPr>
        <w:spacing w:after="0"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66523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84E69" w:rsidRDefault="00AB196C" w:rsidP="00C66523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C6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EA0F71">
              <w:rPr>
                <w:rFonts w:ascii="Times New Roman" w:hAnsi="Times New Roman" w:cs="Times New Roman"/>
                <w:b/>
                <w:sz w:val="24"/>
                <w:szCs w:val="24"/>
              </w:rPr>
              <w:t>3231</w:t>
            </w:r>
            <w:r w:rsidR="006749B8">
              <w:rPr>
                <w:rFonts w:ascii="Times New Roman" w:hAnsi="Times New Roman" w:cs="Times New Roman"/>
                <w:b/>
                <w:sz w:val="24"/>
                <w:szCs w:val="24"/>
              </w:rPr>
              <w:t>2863015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A0F71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B42C6">
        <w:rPr>
          <w:rFonts w:ascii="Times New Roman" w:hAnsi="Times New Roman" w:cs="Times New Roman"/>
          <w:sz w:val="24"/>
          <w:szCs w:val="24"/>
        </w:rPr>
        <w:t>31</w:t>
      </w:r>
      <w:r w:rsidR="00BB5BF9">
        <w:rPr>
          <w:rFonts w:ascii="Times New Roman" w:hAnsi="Times New Roman" w:cs="Times New Roman"/>
          <w:sz w:val="24"/>
          <w:szCs w:val="24"/>
        </w:rPr>
        <w:t>.</w:t>
      </w:r>
      <w:r w:rsidR="004B42C6">
        <w:rPr>
          <w:rFonts w:ascii="Times New Roman" w:hAnsi="Times New Roman" w:cs="Times New Roman"/>
          <w:sz w:val="24"/>
          <w:szCs w:val="24"/>
        </w:rPr>
        <w:t>10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384E69" w:rsidRPr="00EA0F71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205D14" w:rsidRDefault="00AE69E2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05D14" w:rsidRPr="00205D14">
        <w:rPr>
          <w:rFonts w:ascii="Times New Roman" w:eastAsia="Times New Roman" w:hAnsi="Times New Roman" w:cs="Times New Roman"/>
          <w:bCs/>
          <w:sz w:val="24"/>
          <w:szCs w:val="24"/>
        </w:rPr>
        <w:t>Поставка бумаги для</w:t>
      </w:r>
      <w:r w:rsidR="00384E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A0F71">
        <w:rPr>
          <w:rFonts w:ascii="Times New Roman" w:eastAsia="Times New Roman" w:hAnsi="Times New Roman" w:cs="Times New Roman"/>
          <w:bCs/>
          <w:sz w:val="24"/>
          <w:szCs w:val="24"/>
        </w:rPr>
        <w:t xml:space="preserve">офисной техники формата А4 (качество не ниже класса С) на </w:t>
      </w:r>
      <w:r w:rsidR="006749B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A0F7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квартал 2023 года</w:t>
      </w:r>
      <w:r w:rsidR="00EB37A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65969" w:rsidRDefault="005B3C2E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523" w:rsidRDefault="00C66523" w:rsidP="00870616">
      <w:pPr>
        <w:spacing w:after="120" w:line="22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B2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663</w:t>
      </w:r>
      <w:r w:rsidRPr="00D7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585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,00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</w:p>
    <w:p w:rsidR="002F5A29" w:rsidRDefault="00AB196C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66523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6C5A42" w:rsidP="00870616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56279D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 w:rsidR="0056279D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6279D">
        <w:rPr>
          <w:rFonts w:ascii="Times New Roman" w:hAnsi="Times New Roman" w:cs="Times New Roman"/>
          <w:sz w:val="24"/>
          <w:szCs w:val="24"/>
        </w:rPr>
        <w:t>ый</w:t>
      </w:r>
      <w:r w:rsidR="003E2B3E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56279D">
        <w:rPr>
          <w:rFonts w:ascii="Times New Roman" w:hAnsi="Times New Roman" w:cs="Times New Roman"/>
          <w:sz w:val="24"/>
          <w:szCs w:val="24"/>
        </w:rPr>
        <w:t xml:space="preserve"> Герасименко О.Н</w:t>
      </w:r>
      <w:r w:rsidR="005E7027"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870616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2B3E" w:rsidRDefault="006749B8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</w:t>
      </w:r>
      <w:r w:rsidR="003B575E" w:rsidRPr="005F7627"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EA0F71" w:rsidRDefault="00EA0F71" w:rsidP="00EA0F71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ФЭО  Храмцов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М.С.;</w:t>
      </w:r>
    </w:p>
    <w:p w:rsidR="005E7027" w:rsidRDefault="005E7027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3E2B3E" w:rsidRDefault="005C39C1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="003E2B3E">
        <w:rPr>
          <w:rFonts w:ascii="Times New Roman" w:hAnsi="Times New Roman" w:cs="Times New Roman"/>
          <w:sz w:val="24"/>
          <w:szCs w:val="24"/>
        </w:rPr>
        <w:t xml:space="preserve">рисконсульт </w:t>
      </w:r>
      <w:r w:rsidR="00EA0F71">
        <w:rPr>
          <w:rFonts w:ascii="Times New Roman" w:hAnsi="Times New Roman" w:cs="Times New Roman"/>
          <w:sz w:val="24"/>
          <w:szCs w:val="24"/>
        </w:rPr>
        <w:t xml:space="preserve">ОПЭ </w:t>
      </w:r>
      <w:r w:rsidR="003E2B3E">
        <w:rPr>
          <w:rFonts w:ascii="Times New Roman" w:hAnsi="Times New Roman" w:cs="Times New Roman"/>
          <w:sz w:val="24"/>
          <w:szCs w:val="24"/>
        </w:rPr>
        <w:t>Дзюба О.Д.</w:t>
      </w:r>
    </w:p>
    <w:p w:rsidR="003E2B3E" w:rsidRDefault="003E2B3E" w:rsidP="00870616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3E2B3E" w:rsidRDefault="006749B8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316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нженер Группы закупок ПТО Сальманова М.В</w:t>
      </w:r>
      <w:r w:rsidR="00FA7FE1">
        <w:rPr>
          <w:rFonts w:ascii="Times New Roman" w:hAnsi="Times New Roman" w:cs="Times New Roman"/>
          <w:sz w:val="24"/>
          <w:szCs w:val="24"/>
        </w:rPr>
        <w:t>.</w:t>
      </w:r>
    </w:p>
    <w:p w:rsidR="00C66523" w:rsidRDefault="00C66523" w:rsidP="00C66523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66523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</w:t>
      </w:r>
    </w:p>
    <w:p w:rsidR="00C66523" w:rsidRPr="00C66523" w:rsidRDefault="00C66523" w:rsidP="00C66523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 Каткова П.В.</w:t>
      </w:r>
    </w:p>
    <w:p w:rsidR="002263F6" w:rsidRPr="00C66523" w:rsidRDefault="002263F6" w:rsidP="00C66523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</w:p>
    <w:p w:rsidR="00065740" w:rsidRDefault="00AB196C" w:rsidP="002753A7">
      <w:pPr>
        <w:spacing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173612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6749B8">
        <w:rPr>
          <w:rFonts w:ascii="Times New Roman" w:eastAsia="Times New Roman" w:hAnsi="Times New Roman" w:cs="Times New Roman"/>
          <w:sz w:val="24"/>
          <w:szCs w:val="24"/>
        </w:rPr>
        <w:t>17.10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84E6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92C"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86FAE" w:rsidRPr="006B5C5C">
        <w:rPr>
          <w:rFonts w:ascii="Times New Roman" w:eastAsia="Times New Roman" w:hAnsi="Times New Roman" w:cs="Times New Roman"/>
          <w:sz w:val="24"/>
          <w:szCs w:val="24"/>
        </w:rPr>
        <w:t xml:space="preserve">электронной торговой площадке </w:t>
      </w:r>
      <w:r w:rsidR="00186FAE" w:rsidRPr="00186FAE">
        <w:rPr>
          <w:rFonts w:ascii="Times New Roman" w:eastAsia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6749B8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</w:t>
        </w:r>
        <w:r w:rsidR="006749B8">
          <w:rPr>
            <w:rFonts w:ascii="Times New Roman" w:hAnsi="Times New Roman" w:cs="Times New Roman"/>
            <w:color w:val="800000"/>
            <w:sz w:val="24"/>
            <w:szCs w:val="24"/>
          </w:rPr>
          <w:t>corp.</w:t>
        </w:r>
        <w:r w:rsidR="006749B8" w:rsidRPr="006B5C5C">
          <w:rPr>
            <w:rFonts w:ascii="Times New Roman" w:hAnsi="Times New Roman" w:cs="Times New Roman"/>
            <w:color w:val="800000"/>
            <w:sz w:val="24"/>
            <w:szCs w:val="24"/>
          </w:rPr>
          <w:t>roseltorg.ru</w:t>
        </w:r>
      </w:hyperlink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6749B8">
        <w:rPr>
          <w:rFonts w:ascii="Times New Roman" w:eastAsia="Times New Roman" w:hAnsi="Times New Roman" w:cs="Times New Roman"/>
          <w:sz w:val="24"/>
          <w:szCs w:val="24"/>
        </w:rPr>
        <w:t>27.10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00E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9B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6749B8" w:rsidRPr="002366F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6749B8"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 w:rsidR="006749B8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749B8">
        <w:rPr>
          <w:rFonts w:ascii="Times New Roman" w:eastAsia="Times New Roman" w:hAnsi="Times New Roman" w:cs="Times New Roman"/>
          <w:sz w:val="24"/>
          <w:szCs w:val="24"/>
        </w:rPr>
        <w:t>, 14:00 (</w:t>
      </w:r>
      <w:proofErr w:type="spellStart"/>
      <w:r w:rsidR="006749B8">
        <w:rPr>
          <w:rFonts w:ascii="Times New Roman" w:eastAsia="Times New Roman" w:hAnsi="Times New Roman" w:cs="Times New Roman"/>
          <w:sz w:val="24"/>
          <w:szCs w:val="24"/>
        </w:rPr>
        <w:t>Ирк</w:t>
      </w:r>
      <w:proofErr w:type="spellEnd"/>
      <w:r w:rsidR="006749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5C39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6749B8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="005C39C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9C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) 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C39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162"/>
        <w:gridCol w:w="2557"/>
        <w:gridCol w:w="1380"/>
        <w:gridCol w:w="1380"/>
        <w:gridCol w:w="1380"/>
        <w:gridCol w:w="1381"/>
      </w:tblGrid>
      <w:tr w:rsidR="000B63AE" w:rsidRPr="00800E9D" w:rsidTr="002753A7">
        <w:tc>
          <w:tcPr>
            <w:tcW w:w="529" w:type="dxa"/>
            <w:vAlign w:val="center"/>
          </w:tcPr>
          <w:p w:rsidR="000B63AE" w:rsidRPr="00800E9D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62" w:type="dxa"/>
            <w:vAlign w:val="center"/>
          </w:tcPr>
          <w:p w:rsidR="000B63AE" w:rsidRPr="00800E9D" w:rsidRDefault="00800E9D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557" w:type="dxa"/>
            <w:vAlign w:val="center"/>
          </w:tcPr>
          <w:p w:rsidR="000B63AE" w:rsidRPr="00800E9D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380" w:type="dxa"/>
            <w:vAlign w:val="center"/>
          </w:tcPr>
          <w:p w:rsidR="000B63AE" w:rsidRPr="00800E9D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380" w:type="dxa"/>
            <w:vAlign w:val="center"/>
          </w:tcPr>
          <w:p w:rsidR="000B63AE" w:rsidRPr="00800E9D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отзыва заявки</w:t>
            </w:r>
          </w:p>
        </w:tc>
        <w:tc>
          <w:tcPr>
            <w:tcW w:w="1380" w:type="dxa"/>
            <w:vAlign w:val="center"/>
          </w:tcPr>
          <w:p w:rsidR="000B63AE" w:rsidRPr="00800E9D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отклонения заявки</w:t>
            </w:r>
          </w:p>
        </w:tc>
        <w:tc>
          <w:tcPr>
            <w:tcW w:w="1381" w:type="dxa"/>
            <w:vAlign w:val="center"/>
          </w:tcPr>
          <w:p w:rsidR="000B63AE" w:rsidRPr="00800E9D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0B63AE" w:rsidRPr="00800E9D" w:rsidTr="002753A7">
        <w:trPr>
          <w:trHeight w:val="338"/>
        </w:trPr>
        <w:tc>
          <w:tcPr>
            <w:tcW w:w="529" w:type="dxa"/>
            <w:vAlign w:val="center"/>
          </w:tcPr>
          <w:p w:rsidR="000B63AE" w:rsidRPr="00800E9D" w:rsidRDefault="000B63AE" w:rsidP="00870616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:rsidR="000B63AE" w:rsidRPr="00800E9D" w:rsidRDefault="006749B8" w:rsidP="00800E9D">
            <w:pPr>
              <w:spacing w:line="22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1162498</w:t>
            </w:r>
          </w:p>
        </w:tc>
        <w:tc>
          <w:tcPr>
            <w:tcW w:w="2557" w:type="dxa"/>
            <w:vAlign w:val="center"/>
          </w:tcPr>
          <w:p w:rsidR="000B63AE" w:rsidRPr="00800E9D" w:rsidRDefault="006749B8" w:rsidP="006749B8">
            <w:pPr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  <w:r w:rsidR="00800E9D" w:rsidRPr="00800E9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00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0E9D"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  <w:r w:rsidR="00800E9D" w:rsidRPr="00800E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800E9D"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E9D">
              <w:rPr>
                <w:rFonts w:ascii="Times New Roman" w:hAnsi="Times New Roman" w:cs="Times New Roman"/>
                <w:sz w:val="20"/>
                <w:szCs w:val="20"/>
              </w:rPr>
              <w:t>(МСК</w:t>
            </w:r>
            <w:r w:rsidR="00800E9D" w:rsidRPr="00800E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vAlign w:val="center"/>
          </w:tcPr>
          <w:p w:rsidR="000B63AE" w:rsidRPr="00800E9D" w:rsidRDefault="000B63AE" w:rsidP="00870616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0B63AE" w:rsidRPr="00800E9D" w:rsidRDefault="000B63AE" w:rsidP="00870616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0B63AE" w:rsidRPr="00800E9D" w:rsidRDefault="000B63AE" w:rsidP="00870616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B63AE" w:rsidRPr="00800E9D" w:rsidRDefault="000B63AE" w:rsidP="00870616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</w:tbl>
    <w:p w:rsidR="00712C9A" w:rsidRPr="00FA7FE1" w:rsidRDefault="00712C9A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753A7" w:rsidRDefault="002753A7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Предлагаемый товар: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4"/>
        <w:gridCol w:w="1818"/>
        <w:gridCol w:w="1552"/>
      </w:tblGrid>
      <w:tr w:rsidR="002753A7" w:rsidRPr="002753A7" w:rsidTr="002753A7">
        <w:trPr>
          <w:trHeight w:val="196"/>
        </w:trPr>
        <w:tc>
          <w:tcPr>
            <w:tcW w:w="6404" w:type="dxa"/>
            <w:shd w:val="clear" w:color="auto" w:fill="auto"/>
            <w:noWrap/>
            <w:vAlign w:val="bottom"/>
          </w:tcPr>
          <w:p w:rsidR="002753A7" w:rsidRPr="002753A7" w:rsidRDefault="002753A7" w:rsidP="002753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2753A7" w:rsidRPr="002753A7" w:rsidRDefault="002753A7" w:rsidP="002753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2753A7" w:rsidRPr="002753A7" w:rsidRDefault="002753A7" w:rsidP="002753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2753A7" w:rsidRPr="002753A7" w:rsidTr="002753A7">
        <w:trPr>
          <w:trHeight w:val="599"/>
        </w:trPr>
        <w:tc>
          <w:tcPr>
            <w:tcW w:w="6404" w:type="dxa"/>
            <w:shd w:val="clear" w:color="auto" w:fill="auto"/>
            <w:noWrap/>
            <w:vAlign w:val="bottom"/>
          </w:tcPr>
          <w:p w:rsidR="002753A7" w:rsidRPr="002753A7" w:rsidRDefault="002753A7" w:rsidP="002753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Бумага для офисной техники, формат А4, качество </w:t>
            </w: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класса С</w:t>
            </w: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(плотность 80 г/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 белизна 146 %)</w:t>
            </w:r>
          </w:p>
          <w:p w:rsidR="002753A7" w:rsidRDefault="002753A7" w:rsidP="002753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Cartblank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(АО «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Монди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СЛПК», Страна происхождения: Россия)</w:t>
            </w:r>
          </w:p>
          <w:p w:rsidR="005D5EA8" w:rsidRPr="002753A7" w:rsidRDefault="005D5EA8" w:rsidP="002753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2753A7" w:rsidRPr="002753A7" w:rsidRDefault="002753A7" w:rsidP="006359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Пачка 500 листов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2753A7" w:rsidRPr="002753A7" w:rsidRDefault="006749B8" w:rsidP="006359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5 215</w:t>
            </w:r>
          </w:p>
        </w:tc>
      </w:tr>
    </w:tbl>
    <w:p w:rsidR="002753A7" w:rsidRDefault="002753A7" w:rsidP="002753A7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2D1" w:rsidRDefault="00AB196C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186FAE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186FA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86FA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9B8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186F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843"/>
        <w:gridCol w:w="1559"/>
      </w:tblGrid>
      <w:tr w:rsidR="00663C7C" w:rsidRPr="00800E9D" w:rsidTr="002753A7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C7C" w:rsidRPr="00800E9D" w:rsidRDefault="00800E9D" w:rsidP="0087061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0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7C" w:rsidRPr="00800E9D" w:rsidRDefault="00663C7C" w:rsidP="00870616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800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7C" w:rsidRPr="00800E9D" w:rsidRDefault="00663C7C" w:rsidP="0087061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C7C" w:rsidRPr="00800E9D" w:rsidRDefault="00663C7C" w:rsidP="0087061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0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7C" w:rsidRPr="00800E9D" w:rsidRDefault="00663C7C" w:rsidP="0087061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2753A7" w:rsidRPr="00800E9D" w:rsidTr="002753A7">
        <w:trPr>
          <w:trHeight w:val="3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53A7" w:rsidRPr="00800E9D" w:rsidRDefault="006749B8" w:rsidP="002753A7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1162498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A7" w:rsidRPr="00800E9D" w:rsidRDefault="006749B8" w:rsidP="002753A7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(МСК</w:t>
            </w:r>
            <w:r w:rsidRPr="00800E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A7" w:rsidRPr="00800E9D" w:rsidRDefault="002753A7" w:rsidP="002753A7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3A7" w:rsidRPr="00800E9D" w:rsidRDefault="002753A7" w:rsidP="002753A7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A7" w:rsidRPr="00800E9D" w:rsidRDefault="002753A7" w:rsidP="002753A7">
            <w:pPr>
              <w:spacing w:after="0" w:line="22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52C0F" w:rsidRPr="00FA7FE1" w:rsidRDefault="00252C0F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66523" w:rsidRDefault="00C66523" w:rsidP="00C66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410"/>
        <w:gridCol w:w="1701"/>
        <w:gridCol w:w="1842"/>
      </w:tblGrid>
      <w:tr w:rsidR="00C66523" w:rsidRPr="003E2EA1" w:rsidTr="00D21084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66523" w:rsidRPr="003E2EA1" w:rsidRDefault="00C66523" w:rsidP="00D2108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ID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6523" w:rsidRPr="003E2EA1" w:rsidRDefault="00C66523" w:rsidP="00D2108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6523" w:rsidRPr="003E2EA1" w:rsidRDefault="00C66523" w:rsidP="00D2108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66523" w:rsidRPr="003E2EA1" w:rsidRDefault="00C66523" w:rsidP="00D2108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C66523" w:rsidRPr="003E2EA1" w:rsidRDefault="00C66523" w:rsidP="00D2108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6523" w:rsidRPr="003E2EA1" w:rsidRDefault="00C66523" w:rsidP="00D2108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C66523" w:rsidRPr="00EF1812" w:rsidTr="00D21084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C66523" w:rsidRPr="00EF1812" w:rsidRDefault="00C66523" w:rsidP="00C66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812">
              <w:rPr>
                <w:rFonts w:ascii="Times New Roman" w:hAnsi="Times New Roman" w:cs="Times New Roman"/>
              </w:rPr>
              <w:t>1162498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6523" w:rsidRPr="00EF1812" w:rsidRDefault="00C66523" w:rsidP="00C66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81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F1812">
              <w:rPr>
                <w:rFonts w:ascii="Times New Roman" w:hAnsi="Times New Roman" w:cs="Times New Roman"/>
              </w:rPr>
              <w:t>КанцЛидер</w:t>
            </w:r>
            <w:proofErr w:type="spellEnd"/>
            <w:r w:rsidRPr="00EF1812">
              <w:rPr>
                <w:rFonts w:ascii="Times New Roman" w:hAnsi="Times New Roman" w:cs="Times New Roman"/>
              </w:rPr>
              <w:t>»</w:t>
            </w:r>
          </w:p>
          <w:p w:rsidR="00C66523" w:rsidRPr="00EF1812" w:rsidRDefault="00C66523" w:rsidP="00C66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81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66523" w:rsidRPr="00EF1812" w:rsidRDefault="00C66523" w:rsidP="00C66523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812">
              <w:rPr>
                <w:rFonts w:ascii="Times New Roman" w:hAnsi="Times New Roman" w:cs="Times New Roman"/>
              </w:rPr>
              <w:t>19.10.2023 11:40:01 (МСК)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66523" w:rsidRPr="00EF1812" w:rsidRDefault="00C66523" w:rsidP="00C66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812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6523" w:rsidRPr="00EF1812" w:rsidRDefault="00C66523" w:rsidP="00C66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66523" w:rsidRDefault="00C66523" w:rsidP="00C66523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523" w:rsidRDefault="00C66523" w:rsidP="00C6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:rsidR="00C66523" w:rsidRDefault="00C66523" w:rsidP="00C6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523" w:rsidRDefault="00C66523" w:rsidP="00C66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C66523" w:rsidTr="00D21084">
        <w:tc>
          <w:tcPr>
            <w:tcW w:w="1329" w:type="dxa"/>
            <w:shd w:val="clear" w:color="auto" w:fill="F2F2F2" w:themeFill="background1" w:themeFillShade="F2"/>
          </w:tcPr>
          <w:p w:rsidR="00C66523" w:rsidRPr="00361548" w:rsidRDefault="00C66523" w:rsidP="00D210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3911" w:type="dxa"/>
          </w:tcPr>
          <w:p w:rsidR="00C66523" w:rsidRDefault="00C66523" w:rsidP="00D2108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C66523" w:rsidRPr="00FB4CF2" w:rsidRDefault="00C66523" w:rsidP="00D210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</w:tr>
      <w:tr w:rsidR="00C66523" w:rsidRPr="00EF1812" w:rsidTr="00D21084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C66523" w:rsidRPr="00EF1812" w:rsidRDefault="00C66523" w:rsidP="00D210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812">
              <w:rPr>
                <w:rFonts w:ascii="Times New Roman" w:hAnsi="Times New Roman" w:cs="Times New Roman"/>
              </w:rPr>
              <w:t>1162498</w:t>
            </w:r>
          </w:p>
        </w:tc>
        <w:tc>
          <w:tcPr>
            <w:tcW w:w="3911" w:type="dxa"/>
          </w:tcPr>
          <w:p w:rsidR="00C66523" w:rsidRPr="00EF1812" w:rsidRDefault="00C66523" w:rsidP="00D21084">
            <w:pPr>
              <w:rPr>
                <w:rFonts w:ascii="Times New Roman" w:hAnsi="Times New Roman" w:cs="Times New Roman"/>
              </w:rPr>
            </w:pPr>
            <w:r w:rsidRPr="00EF181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F1812">
              <w:rPr>
                <w:rFonts w:ascii="Times New Roman" w:hAnsi="Times New Roman" w:cs="Times New Roman"/>
              </w:rPr>
              <w:t>КанцЛидер</w:t>
            </w:r>
            <w:proofErr w:type="spellEnd"/>
            <w:r w:rsidRPr="00EF1812">
              <w:rPr>
                <w:rFonts w:ascii="Times New Roman" w:hAnsi="Times New Roman" w:cs="Times New Roman"/>
              </w:rPr>
              <w:t>»</w:t>
            </w:r>
          </w:p>
          <w:p w:rsidR="00C66523" w:rsidRPr="00EF1812" w:rsidRDefault="00C66523" w:rsidP="00D21084">
            <w:pPr>
              <w:rPr>
                <w:rFonts w:ascii="Times New Roman" w:hAnsi="Times New Roman" w:cs="Times New Roman"/>
              </w:rPr>
            </w:pPr>
            <w:r w:rsidRPr="00EF181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</w:tcPr>
          <w:p w:rsidR="00C66523" w:rsidRPr="00EF1812" w:rsidRDefault="00C66523" w:rsidP="00D2108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1812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EF1812">
              <w:rPr>
                <w:rFonts w:ascii="Times New Roman" w:eastAsia="Times New Roman" w:hAnsi="Times New Roman" w:cs="Times New Roman"/>
                <w:b/>
              </w:rPr>
              <w:t> </w:t>
            </w:r>
            <w:r w:rsidR="00082120" w:rsidRPr="00EF1812">
              <w:rPr>
                <w:rFonts w:ascii="Times New Roman" w:eastAsia="Times New Roman" w:hAnsi="Times New Roman" w:cs="Times New Roman"/>
                <w:b/>
              </w:rPr>
              <w:t>663</w:t>
            </w:r>
            <w:r w:rsidRPr="00EF18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82120" w:rsidRPr="00EF1812">
              <w:rPr>
                <w:rFonts w:ascii="Times New Roman" w:eastAsia="Times New Roman" w:hAnsi="Times New Roman" w:cs="Times New Roman"/>
                <w:b/>
              </w:rPr>
              <w:t>585</w:t>
            </w:r>
            <w:r w:rsidRPr="00EF1812">
              <w:rPr>
                <w:rFonts w:ascii="Times New Roman" w:eastAsia="Times New Roman" w:hAnsi="Times New Roman" w:cs="Times New Roman"/>
                <w:b/>
              </w:rPr>
              <w:t>,00</w:t>
            </w:r>
          </w:p>
          <w:p w:rsidR="00C66523" w:rsidRPr="00EF1812" w:rsidRDefault="00C66523" w:rsidP="00EF1812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 w:rsidRPr="00EF1812">
              <w:rPr>
                <w:rFonts w:ascii="Times New Roman" w:eastAsia="Times New Roman" w:hAnsi="Times New Roman" w:cs="Times New Roman"/>
              </w:rPr>
              <w:t xml:space="preserve">(в т.ч. НДС </w:t>
            </w:r>
            <w:r w:rsidR="00EF1812" w:rsidRPr="00EF1812">
              <w:rPr>
                <w:rFonts w:ascii="Times New Roman" w:eastAsia="Times New Roman" w:hAnsi="Times New Roman" w:cs="Times New Roman"/>
              </w:rPr>
              <w:t>277 264,17</w:t>
            </w:r>
            <w:r w:rsidRPr="00EF1812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C66523" w:rsidRDefault="00C66523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812" w:rsidRPr="004A6F43" w:rsidRDefault="00EF1812" w:rsidP="00EF181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1812" w:rsidRDefault="00EF1812" w:rsidP="00EF1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:rsidR="00EF1812" w:rsidRDefault="00EF1812" w:rsidP="00EF1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Pr="003C358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офисной техники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 xml:space="preserve"> формата А4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4 квартале 2023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Pr="007A4933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p w:rsidR="00EF1812" w:rsidRPr="00550B30" w:rsidRDefault="00EF1812" w:rsidP="00EF1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560"/>
        <w:gridCol w:w="1701"/>
        <w:gridCol w:w="2061"/>
      </w:tblGrid>
      <w:tr w:rsidR="00EF1812" w:rsidRPr="004D1FF6" w:rsidTr="00D21084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812" w:rsidRPr="004D1FF6" w:rsidRDefault="00EF1812" w:rsidP="00D2108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812" w:rsidRPr="004D1FF6" w:rsidRDefault="00EF1812" w:rsidP="00D2108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12" w:rsidRPr="004D1FF6" w:rsidRDefault="00EF1812" w:rsidP="00D2108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пачек 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F1812" w:rsidRPr="004D1FF6" w:rsidRDefault="00EF1812" w:rsidP="00D2108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812" w:rsidRPr="004D1FF6" w:rsidRDefault="00EF1812" w:rsidP="00D2108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EF1812" w:rsidRPr="004D1FF6" w:rsidTr="00D21084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12" w:rsidRPr="004D1FF6" w:rsidRDefault="00EF1812" w:rsidP="00D21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812" w:rsidRPr="002753A7" w:rsidRDefault="00EF1812" w:rsidP="00D210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Бумага для офисной техники, формат А4, качество </w:t>
            </w: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класса С</w:t>
            </w: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(плотность 80 г/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 белизна 146 %)</w:t>
            </w:r>
          </w:p>
          <w:p w:rsidR="00EF1812" w:rsidRPr="0060010A" w:rsidRDefault="00EF1812" w:rsidP="00EF18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Cartblank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(АО «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Монди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СЛПК»,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трана происхождения: Россия)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12" w:rsidRPr="00EF1812" w:rsidRDefault="00EF1812" w:rsidP="00D21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12" w:rsidRPr="00550B30" w:rsidRDefault="00EF1812" w:rsidP="00EF181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12" w:rsidRPr="00550B30" w:rsidRDefault="00EF1812" w:rsidP="00EF181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</w:t>
            </w:r>
            <w:r>
              <w:rPr>
                <w:rFonts w:ascii="Times New Roman" w:hAnsi="Times New Roman" w:cs="Times New Roman"/>
              </w:rPr>
              <w:t>663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585,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EF1812" w:rsidRPr="004D1FF6" w:rsidTr="00D21084">
        <w:trPr>
          <w:trHeight w:val="312"/>
        </w:trPr>
        <w:tc>
          <w:tcPr>
            <w:tcW w:w="7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812" w:rsidRDefault="00EF1812" w:rsidP="00D2108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812" w:rsidRPr="00550B30" w:rsidRDefault="00EF1812" w:rsidP="00EF1812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277 264,17</w:t>
            </w:r>
          </w:p>
        </w:tc>
      </w:tr>
    </w:tbl>
    <w:p w:rsidR="00EF1812" w:rsidRPr="00631535" w:rsidRDefault="00EF1812" w:rsidP="00EF1812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EF1812" w:rsidRPr="00AA4396" w:rsidRDefault="00EF1812" w:rsidP="00EF1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– </w:t>
      </w:r>
      <w:r w:rsidRPr="0060010A">
        <w:rPr>
          <w:rFonts w:ascii="Times New Roman" w:hAnsi="Times New Roman" w:cs="Times New Roman"/>
          <w:sz w:val="24"/>
          <w:szCs w:val="24"/>
        </w:rPr>
        <w:t>до 1</w:t>
      </w:r>
      <w:r>
        <w:rPr>
          <w:rFonts w:ascii="Times New Roman" w:hAnsi="Times New Roman" w:cs="Times New Roman"/>
          <w:sz w:val="24"/>
          <w:szCs w:val="24"/>
        </w:rPr>
        <w:t>5 числа каждого месяца по адресам</w:t>
      </w:r>
      <w:r w:rsidRPr="0060010A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0010A">
        <w:rPr>
          <w:rFonts w:ascii="Times New Roman" w:hAnsi="Times New Roman" w:cs="Times New Roman"/>
          <w:sz w:val="24"/>
          <w:szCs w:val="24"/>
        </w:rPr>
        <w:t xml:space="preserve"> в Приложении №4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</w:t>
      </w:r>
      <w:proofErr w:type="spellStart"/>
      <w:r w:rsidRPr="00AA4396">
        <w:rPr>
          <w:rFonts w:ascii="Times New Roman" w:eastAsia="Times New Roman" w:hAnsi="Times New Roman" w:cs="Times New Roman"/>
          <w:sz w:val="24"/>
          <w:szCs w:val="24"/>
        </w:rPr>
        <w:t>Иркутскэнер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госбыт</w:t>
      </w:r>
      <w:proofErr w:type="spellEnd"/>
      <w:r w:rsidRPr="00AA439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F1812" w:rsidRDefault="00EF1812" w:rsidP="00EF1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5E7027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23C4C" w:rsidRPr="00297FC4" w:rsidRDefault="003E2B3E" w:rsidP="005D5EA8">
      <w:pPr>
        <w:spacing w:after="0" w:line="228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97FC4">
        <w:rPr>
          <w:rFonts w:ascii="Times New Roman" w:eastAsia="Times New Roman" w:hAnsi="Times New Roman" w:cs="Times New Roman"/>
          <w:sz w:val="23"/>
          <w:szCs w:val="23"/>
        </w:rPr>
        <w:t>Секретаря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5D5EA8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5D5EA8" w:rsidRPr="00EE0D0D">
        <w:rPr>
          <w:rFonts w:ascii="Times New Roman" w:hAnsi="Times New Roman" w:cs="Times New Roman"/>
          <w:color w:val="800000"/>
          <w:sz w:val="24"/>
          <w:szCs w:val="24"/>
        </w:rPr>
        <w:t>http://</w:t>
      </w:r>
      <w:proofErr w:type="spellStart"/>
      <w:r w:rsidR="005D5EA8" w:rsidRPr="00EE0D0D">
        <w:rPr>
          <w:rFonts w:ascii="Times New Roman" w:hAnsi="Times New Roman" w:cs="Times New Roman"/>
          <w:color w:val="800000"/>
          <w:sz w:val="24"/>
          <w:szCs w:val="24"/>
          <w:lang w:val="en-US"/>
        </w:rPr>
        <w:t>corp</w:t>
      </w:r>
      <w:proofErr w:type="spellEnd"/>
      <w:r w:rsidR="005D5EA8" w:rsidRPr="00EE0D0D">
        <w:rPr>
          <w:rFonts w:ascii="Times New Roman" w:hAnsi="Times New Roman" w:cs="Times New Roman"/>
          <w:color w:val="800000"/>
          <w:sz w:val="24"/>
          <w:szCs w:val="24"/>
        </w:rPr>
        <w:t>.roseltorg.ru</w:t>
      </w:r>
      <w:r w:rsidR="005D5EA8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297FC4" w:rsidSect="00870616">
      <w:footerReference w:type="default" r:id="rId10"/>
      <w:pgSz w:w="11906" w:h="16838"/>
      <w:pgMar w:top="357" w:right="709" w:bottom="36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93" w:rsidRDefault="00337993" w:rsidP="001D011F">
      <w:pPr>
        <w:spacing w:after="0" w:line="240" w:lineRule="auto"/>
      </w:pPr>
      <w:r>
        <w:separator/>
      </w:r>
    </w:p>
  </w:endnote>
  <w:endnote w:type="continuationSeparator" w:id="0">
    <w:p w:rsidR="00337993" w:rsidRDefault="00337993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337993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93" w:rsidRDefault="00337993" w:rsidP="001D011F">
      <w:pPr>
        <w:spacing w:after="0" w:line="240" w:lineRule="auto"/>
      </w:pPr>
      <w:r>
        <w:separator/>
      </w:r>
    </w:p>
  </w:footnote>
  <w:footnote w:type="continuationSeparator" w:id="0">
    <w:p w:rsidR="00337993" w:rsidRDefault="00337993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4345"/>
    <w:rsid w:val="00036DFE"/>
    <w:rsid w:val="00053E62"/>
    <w:rsid w:val="00061594"/>
    <w:rsid w:val="00065740"/>
    <w:rsid w:val="00080B3C"/>
    <w:rsid w:val="00081D45"/>
    <w:rsid w:val="00082120"/>
    <w:rsid w:val="0008750C"/>
    <w:rsid w:val="00087E51"/>
    <w:rsid w:val="000A03E3"/>
    <w:rsid w:val="000A0D17"/>
    <w:rsid w:val="000B63AE"/>
    <w:rsid w:val="000D1DDD"/>
    <w:rsid w:val="000D27C5"/>
    <w:rsid w:val="000D5958"/>
    <w:rsid w:val="000E0DF8"/>
    <w:rsid w:val="000E14C2"/>
    <w:rsid w:val="000E36CE"/>
    <w:rsid w:val="000F4C0A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73612"/>
    <w:rsid w:val="00183D24"/>
    <w:rsid w:val="0018408F"/>
    <w:rsid w:val="00186FAE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11B4A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53A7"/>
    <w:rsid w:val="0027774A"/>
    <w:rsid w:val="00280E93"/>
    <w:rsid w:val="00284BBB"/>
    <w:rsid w:val="00287F2B"/>
    <w:rsid w:val="00293F6D"/>
    <w:rsid w:val="00297FC4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49B9"/>
    <w:rsid w:val="00337993"/>
    <w:rsid w:val="00341528"/>
    <w:rsid w:val="00353341"/>
    <w:rsid w:val="003535C5"/>
    <w:rsid w:val="00355788"/>
    <w:rsid w:val="003609F4"/>
    <w:rsid w:val="00367A0B"/>
    <w:rsid w:val="00372299"/>
    <w:rsid w:val="003731C9"/>
    <w:rsid w:val="00373FA0"/>
    <w:rsid w:val="00384E69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4E51"/>
    <w:rsid w:val="003E15BD"/>
    <w:rsid w:val="003E2B3E"/>
    <w:rsid w:val="003E30AD"/>
    <w:rsid w:val="003E4554"/>
    <w:rsid w:val="003E6302"/>
    <w:rsid w:val="003E700A"/>
    <w:rsid w:val="003F1D67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9382A"/>
    <w:rsid w:val="004A544F"/>
    <w:rsid w:val="004B42C6"/>
    <w:rsid w:val="004B598F"/>
    <w:rsid w:val="004D1FF6"/>
    <w:rsid w:val="004D2117"/>
    <w:rsid w:val="004D51E0"/>
    <w:rsid w:val="004E1D57"/>
    <w:rsid w:val="004F3E6F"/>
    <w:rsid w:val="004F4869"/>
    <w:rsid w:val="005014BF"/>
    <w:rsid w:val="00517E27"/>
    <w:rsid w:val="00524C94"/>
    <w:rsid w:val="0053146F"/>
    <w:rsid w:val="00536BD1"/>
    <w:rsid w:val="00545995"/>
    <w:rsid w:val="0055264B"/>
    <w:rsid w:val="0056279D"/>
    <w:rsid w:val="00580034"/>
    <w:rsid w:val="0058009A"/>
    <w:rsid w:val="005825D1"/>
    <w:rsid w:val="00584B75"/>
    <w:rsid w:val="0058718F"/>
    <w:rsid w:val="005B2A31"/>
    <w:rsid w:val="005B3C2E"/>
    <w:rsid w:val="005B4E47"/>
    <w:rsid w:val="005C0C8E"/>
    <w:rsid w:val="005C39C1"/>
    <w:rsid w:val="005C6024"/>
    <w:rsid w:val="005C6CC6"/>
    <w:rsid w:val="005D5EA8"/>
    <w:rsid w:val="005E7027"/>
    <w:rsid w:val="006012EC"/>
    <w:rsid w:val="006053A6"/>
    <w:rsid w:val="00605B1D"/>
    <w:rsid w:val="00614E41"/>
    <w:rsid w:val="00614F2F"/>
    <w:rsid w:val="00615CED"/>
    <w:rsid w:val="00617164"/>
    <w:rsid w:val="00620CAE"/>
    <w:rsid w:val="006252E0"/>
    <w:rsid w:val="00631535"/>
    <w:rsid w:val="006366D7"/>
    <w:rsid w:val="0064344D"/>
    <w:rsid w:val="00651DC3"/>
    <w:rsid w:val="00653F20"/>
    <w:rsid w:val="00663C7C"/>
    <w:rsid w:val="00667448"/>
    <w:rsid w:val="006749B8"/>
    <w:rsid w:val="00691E51"/>
    <w:rsid w:val="00692195"/>
    <w:rsid w:val="006A144F"/>
    <w:rsid w:val="006C5A42"/>
    <w:rsid w:val="006E32CE"/>
    <w:rsid w:val="0070701D"/>
    <w:rsid w:val="00710038"/>
    <w:rsid w:val="00712C9A"/>
    <w:rsid w:val="007215C1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0E9D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C7E34"/>
    <w:rsid w:val="009D2787"/>
    <w:rsid w:val="009E255A"/>
    <w:rsid w:val="009F49E3"/>
    <w:rsid w:val="00A04C9F"/>
    <w:rsid w:val="00A05848"/>
    <w:rsid w:val="00A13008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24F6"/>
    <w:rsid w:val="00B05124"/>
    <w:rsid w:val="00B10F4F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66523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F3A0C"/>
    <w:rsid w:val="00CF5C77"/>
    <w:rsid w:val="00D10962"/>
    <w:rsid w:val="00D22163"/>
    <w:rsid w:val="00D359F1"/>
    <w:rsid w:val="00D35C65"/>
    <w:rsid w:val="00D522B4"/>
    <w:rsid w:val="00D60428"/>
    <w:rsid w:val="00D73251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0F71"/>
    <w:rsid w:val="00EA6363"/>
    <w:rsid w:val="00EB37A9"/>
    <w:rsid w:val="00EB65C3"/>
    <w:rsid w:val="00EC21B5"/>
    <w:rsid w:val="00EC4CD3"/>
    <w:rsid w:val="00EC77F1"/>
    <w:rsid w:val="00ED341D"/>
    <w:rsid w:val="00ED7E28"/>
    <w:rsid w:val="00EE0CC8"/>
    <w:rsid w:val="00EE49CC"/>
    <w:rsid w:val="00EF03B7"/>
    <w:rsid w:val="00EF1812"/>
    <w:rsid w:val="00EF2965"/>
    <w:rsid w:val="00EF6347"/>
    <w:rsid w:val="00F0328D"/>
    <w:rsid w:val="00F101E7"/>
    <w:rsid w:val="00F10CDB"/>
    <w:rsid w:val="00F3369D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42B12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11</cp:revision>
  <cp:lastPrinted>2023-10-30T07:24:00Z</cp:lastPrinted>
  <dcterms:created xsi:type="dcterms:W3CDTF">2023-10-30T07:06:00Z</dcterms:created>
  <dcterms:modified xsi:type="dcterms:W3CDTF">2023-10-31T08:30:00Z</dcterms:modified>
</cp:coreProperties>
</file>